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2EDEF" w14:textId="7E826C72" w:rsidR="007E55BC" w:rsidRPr="009753CF" w:rsidRDefault="00AA3605" w:rsidP="00AA360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753C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言語聴覚療法臨床研究会</w:t>
      </w:r>
      <w:r w:rsidR="009753C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9753C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ホームページ掲載申請書</w:t>
      </w:r>
    </w:p>
    <w:p w14:paraId="54CC4C0A" w14:textId="6966B496" w:rsidR="005C6FE0" w:rsidRDefault="005C6FE0" w:rsidP="00AA360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42ADA20" w14:textId="77777777" w:rsidR="005C6FE0" w:rsidRPr="005C6FE0" w:rsidRDefault="005C6FE0" w:rsidP="00AA360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769B59F" w14:textId="447D4C95" w:rsidR="00D72F79" w:rsidRDefault="00ED5D4A" w:rsidP="00ED5D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6FE0">
        <w:rPr>
          <w:rFonts w:ascii="HG丸ｺﾞｼｯｸM-PRO" w:eastAsia="HG丸ｺﾞｼｯｸM-PRO" w:hAnsi="HG丸ｺﾞｼｯｸM-PRO" w:hint="eastAsia"/>
          <w:sz w:val="24"/>
          <w:szCs w:val="24"/>
        </w:rPr>
        <w:t>当会ホームページに掲載をご希望の場合は、下記にご記載の</w:t>
      </w:r>
      <w:r w:rsidR="00D72F79">
        <w:rPr>
          <w:rFonts w:ascii="HG丸ｺﾞｼｯｸM-PRO" w:eastAsia="HG丸ｺﾞｼｯｸM-PRO" w:hAnsi="HG丸ｺﾞｼｯｸM-PRO" w:hint="eastAsia"/>
          <w:sz w:val="24"/>
          <w:szCs w:val="24"/>
        </w:rPr>
        <w:t>上、</w:t>
      </w:r>
      <w:r w:rsidR="00574AE3">
        <w:rPr>
          <w:rFonts w:ascii="HG丸ｺﾞｼｯｸM-PRO" w:eastAsia="HG丸ｺﾞｼｯｸM-PRO" w:hAnsi="HG丸ｺﾞｼｯｸM-PRO" w:hint="eastAsia"/>
          <w:sz w:val="24"/>
          <w:szCs w:val="24"/>
        </w:rPr>
        <w:t>研修会の</w:t>
      </w:r>
      <w:r w:rsidR="00E66303">
        <w:rPr>
          <w:rFonts w:ascii="HG丸ｺﾞｼｯｸM-PRO" w:eastAsia="HG丸ｺﾞｼｯｸM-PRO" w:hAnsi="HG丸ｺﾞｼｯｸM-PRO" w:hint="eastAsia"/>
          <w:sz w:val="24"/>
          <w:szCs w:val="24"/>
        </w:rPr>
        <w:t>チラシまたは案内文書（</w:t>
      </w:r>
      <w:r w:rsidR="00574AE3" w:rsidRPr="005C6FE0">
        <w:rPr>
          <w:rFonts w:ascii="HG丸ｺﾞｼｯｸM-PRO" w:eastAsia="HG丸ｺﾞｼｯｸM-PRO" w:hAnsi="HG丸ｺﾞｼｯｸM-PRO" w:hint="eastAsia"/>
          <w:sz w:val="24"/>
          <w:szCs w:val="24"/>
        </w:rPr>
        <w:t>申し込み方法</w:t>
      </w:r>
      <w:r w:rsidR="00E66303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574AE3" w:rsidRPr="005C6FE0">
        <w:rPr>
          <w:rFonts w:ascii="HG丸ｺﾞｼｯｸM-PRO" w:eastAsia="HG丸ｺﾞｼｯｸM-PRO" w:hAnsi="HG丸ｺﾞｼｯｸM-PRO" w:hint="eastAsia"/>
          <w:sz w:val="24"/>
          <w:szCs w:val="24"/>
        </w:rPr>
        <w:t>を記載した</w:t>
      </w:r>
      <w:r w:rsidR="00E66303">
        <w:rPr>
          <w:rFonts w:ascii="HG丸ｺﾞｼｯｸM-PRO" w:eastAsia="HG丸ｺﾞｼｯｸM-PRO" w:hAnsi="HG丸ｺﾞｼｯｸM-PRO" w:hint="eastAsia"/>
          <w:sz w:val="24"/>
          <w:szCs w:val="24"/>
        </w:rPr>
        <w:t>もの）</w:t>
      </w:r>
      <w:bookmarkStart w:id="0" w:name="_GoBack"/>
      <w:bookmarkEnd w:id="0"/>
      <w:r w:rsidR="00574AE3" w:rsidRPr="005C6FE0">
        <w:rPr>
          <w:rFonts w:ascii="HG丸ｺﾞｼｯｸM-PRO" w:eastAsia="HG丸ｺﾞｼｯｸM-PRO" w:hAnsi="HG丸ｺﾞｼｯｸM-PRO" w:hint="eastAsia"/>
          <w:sz w:val="24"/>
          <w:szCs w:val="24"/>
        </w:rPr>
        <w:t>を添付してお送りください。</w:t>
      </w:r>
    </w:p>
    <w:p w14:paraId="535BF841" w14:textId="1D12F358" w:rsidR="005C6FE0" w:rsidRDefault="00D72F79" w:rsidP="00ED5D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世話人会での審議を経て、掲載の可否を決定</w:t>
      </w:r>
      <w:r w:rsidR="009753CF">
        <w:rPr>
          <w:rFonts w:ascii="HG丸ｺﾞｼｯｸM-PRO" w:eastAsia="HG丸ｺﾞｼｯｸM-PRO" w:hAnsi="HG丸ｺﾞｼｯｸM-PRO" w:hint="eastAsia"/>
          <w:sz w:val="24"/>
          <w:szCs w:val="24"/>
        </w:rPr>
        <w:t>いたします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2CE33C9" w14:textId="7481890A" w:rsidR="004025F7" w:rsidRDefault="005C6FE0" w:rsidP="00ED5D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D5D4A" w:rsidRPr="005C6FE0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D5D4A" w:rsidRPr="005C6F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4" w:history="1">
        <w:r w:rsidR="00ED5D4A" w:rsidRPr="005C6FE0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t</w:t>
        </w:r>
        <w:r w:rsidR="00ED5D4A" w:rsidRPr="005C6FE0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amaki.oonishi@ohsu.ac.jp</w:t>
        </w:r>
      </w:hyperlink>
    </w:p>
    <w:p w14:paraId="1D2A6143" w14:textId="73EC2C54" w:rsidR="009753CF" w:rsidRDefault="009753CF" w:rsidP="009753CF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Y="490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4"/>
        <w:gridCol w:w="7472"/>
      </w:tblGrid>
      <w:tr w:rsidR="009753CF" w:rsidRPr="005C6FE0" w14:paraId="623AE29F" w14:textId="77777777" w:rsidTr="009753CF">
        <w:trPr>
          <w:trHeight w:val="406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F37FEE8" w14:textId="660F92DF" w:rsidR="009753CF" w:rsidRPr="009753CF" w:rsidRDefault="009753CF" w:rsidP="009753C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753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申請者</w:t>
            </w:r>
          </w:p>
        </w:tc>
      </w:tr>
      <w:tr w:rsidR="009753CF" w:rsidRPr="005C6FE0" w14:paraId="7B22A426" w14:textId="77777777" w:rsidTr="009753CF">
        <w:trPr>
          <w:trHeight w:val="663"/>
        </w:trPr>
        <w:tc>
          <w:tcPr>
            <w:tcW w:w="1159" w:type="pct"/>
            <w:vAlign w:val="center"/>
          </w:tcPr>
          <w:p w14:paraId="0814CD86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32179851"/>
            <w:r w:rsidRPr="005C6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1" w:type="pct"/>
            <w:vAlign w:val="center"/>
          </w:tcPr>
          <w:p w14:paraId="211D4667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376B5C21" w14:textId="77777777" w:rsidTr="009753CF">
        <w:trPr>
          <w:trHeight w:val="663"/>
        </w:trPr>
        <w:tc>
          <w:tcPr>
            <w:tcW w:w="1159" w:type="pct"/>
            <w:vAlign w:val="center"/>
          </w:tcPr>
          <w:p w14:paraId="7B0031A0" w14:textId="08A16E88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6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のお名前　</w:t>
            </w:r>
          </w:p>
        </w:tc>
        <w:tc>
          <w:tcPr>
            <w:tcW w:w="3841" w:type="pct"/>
            <w:vAlign w:val="center"/>
          </w:tcPr>
          <w:p w14:paraId="517CAFA6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24A84DE1" w14:textId="77777777" w:rsidTr="009753CF">
        <w:trPr>
          <w:trHeight w:val="663"/>
        </w:trPr>
        <w:tc>
          <w:tcPr>
            <w:tcW w:w="1159" w:type="pct"/>
            <w:vAlign w:val="center"/>
          </w:tcPr>
          <w:p w14:paraId="2CBA3C40" w14:textId="2BDD91B0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Pr="005C6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1" w:type="pct"/>
            <w:vAlign w:val="center"/>
          </w:tcPr>
          <w:p w14:paraId="7FA62A0E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7C6ABFBF" w14:textId="77777777" w:rsidTr="009753CF">
        <w:trPr>
          <w:trHeight w:val="663"/>
        </w:trPr>
        <w:tc>
          <w:tcPr>
            <w:tcW w:w="1159" w:type="pct"/>
            <w:vAlign w:val="center"/>
          </w:tcPr>
          <w:p w14:paraId="67C06EB4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6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1" w:type="pct"/>
            <w:vAlign w:val="center"/>
          </w:tcPr>
          <w:p w14:paraId="5C63D18C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605FB6D3" w14:textId="77777777" w:rsidTr="009753CF">
        <w:trPr>
          <w:trHeight w:val="663"/>
        </w:trPr>
        <w:tc>
          <w:tcPr>
            <w:tcW w:w="1159" w:type="pct"/>
            <w:vAlign w:val="center"/>
          </w:tcPr>
          <w:p w14:paraId="264B0510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6F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3841" w:type="pct"/>
            <w:vAlign w:val="center"/>
          </w:tcPr>
          <w:p w14:paraId="270E0843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</w:tbl>
    <w:p w14:paraId="1F5D8584" w14:textId="77777777" w:rsidR="009753CF" w:rsidRDefault="009753CF" w:rsidP="00ED5D4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tblpY="-5"/>
        <w:tblW w:w="9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82"/>
        <w:gridCol w:w="7536"/>
      </w:tblGrid>
      <w:tr w:rsidR="009753CF" w:rsidRPr="005C6FE0" w14:paraId="1B8AA28D" w14:textId="77777777" w:rsidTr="009753CF">
        <w:trPr>
          <w:trHeight w:val="491"/>
        </w:trPr>
        <w:tc>
          <w:tcPr>
            <w:tcW w:w="9818" w:type="dxa"/>
            <w:gridSpan w:val="2"/>
            <w:shd w:val="clear" w:color="auto" w:fill="E7E6E6" w:themeFill="background2"/>
            <w:vAlign w:val="center"/>
          </w:tcPr>
          <w:p w14:paraId="14B915EB" w14:textId="77777777" w:rsidR="009753CF" w:rsidRPr="009753CF" w:rsidRDefault="009753CF" w:rsidP="009753C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753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掲載内容</w:t>
            </w:r>
          </w:p>
        </w:tc>
      </w:tr>
      <w:tr w:rsidR="009753CF" w:rsidRPr="005C6FE0" w14:paraId="74516C46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308ACE52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</w:t>
            </w:r>
          </w:p>
        </w:tc>
        <w:tc>
          <w:tcPr>
            <w:tcW w:w="7536" w:type="dxa"/>
            <w:vAlign w:val="center"/>
          </w:tcPr>
          <w:p w14:paraId="5819E41F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2F4D2F0E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72B3B2A9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研修会名</w:t>
            </w:r>
          </w:p>
        </w:tc>
        <w:tc>
          <w:tcPr>
            <w:tcW w:w="7536" w:type="dxa"/>
            <w:vAlign w:val="center"/>
          </w:tcPr>
          <w:p w14:paraId="72D9F9B3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09DBE284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3F12FCA2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</w:p>
        </w:tc>
        <w:tc>
          <w:tcPr>
            <w:tcW w:w="7536" w:type="dxa"/>
            <w:vAlign w:val="center"/>
          </w:tcPr>
          <w:p w14:paraId="5672B6CE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5CE01504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538DA816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36" w:type="dxa"/>
            <w:vAlign w:val="center"/>
          </w:tcPr>
          <w:p w14:paraId="7C762E6D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77F3FB53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1B931964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7536" w:type="dxa"/>
            <w:vAlign w:val="center"/>
          </w:tcPr>
          <w:p w14:paraId="7541CA1F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66D9E1D6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65FD86ED" w14:textId="77777777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</w:t>
            </w:r>
          </w:p>
        </w:tc>
        <w:tc>
          <w:tcPr>
            <w:tcW w:w="7536" w:type="dxa"/>
            <w:vAlign w:val="center"/>
          </w:tcPr>
          <w:p w14:paraId="4A2E21F7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3CF" w:rsidRPr="005C6FE0" w14:paraId="4970F41F" w14:textId="77777777" w:rsidTr="009753CF">
        <w:trPr>
          <w:trHeight w:val="707"/>
        </w:trPr>
        <w:tc>
          <w:tcPr>
            <w:tcW w:w="2282" w:type="dxa"/>
            <w:vAlign w:val="center"/>
          </w:tcPr>
          <w:p w14:paraId="4D671141" w14:textId="77777777" w:rsidR="009753CF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ページの</w:t>
            </w:r>
          </w:p>
          <w:p w14:paraId="4FB9B82A" w14:textId="29C388E2" w:rsidR="009753CF" w:rsidRPr="00D72F79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72F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URL等</w:t>
            </w:r>
          </w:p>
        </w:tc>
        <w:tc>
          <w:tcPr>
            <w:tcW w:w="7536" w:type="dxa"/>
            <w:vAlign w:val="center"/>
          </w:tcPr>
          <w:p w14:paraId="22DB12E7" w14:textId="77777777" w:rsidR="009753CF" w:rsidRPr="005C6FE0" w:rsidRDefault="009753CF" w:rsidP="009753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560BF2F" w14:textId="1988FB78" w:rsidR="005C6FE0" w:rsidRPr="005C6FE0" w:rsidRDefault="005C6FE0" w:rsidP="005C6FE0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93C6C88" w14:textId="25C6007B" w:rsidR="00AA3605" w:rsidRPr="005C6FE0" w:rsidRDefault="00AA3605" w:rsidP="00AA360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A3605" w:rsidRPr="005C6FE0" w:rsidSect="00AA3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C"/>
    <w:rsid w:val="004025F7"/>
    <w:rsid w:val="00574AE3"/>
    <w:rsid w:val="005C6FE0"/>
    <w:rsid w:val="007E55BC"/>
    <w:rsid w:val="009753CF"/>
    <w:rsid w:val="00AA3605"/>
    <w:rsid w:val="00D72F79"/>
    <w:rsid w:val="00E66303"/>
    <w:rsid w:val="00E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48EBA"/>
  <w15:chartTrackingRefBased/>
  <w15:docId w15:val="{8B41D358-0D84-4A69-9A33-94589A5A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A36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A36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A36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A36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ED5D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ki.oonishi@ohs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環</dc:creator>
  <cp:keywords/>
  <dc:description/>
  <cp:lastModifiedBy>SSC</cp:lastModifiedBy>
  <cp:revision>3</cp:revision>
  <dcterms:created xsi:type="dcterms:W3CDTF">2020-02-09T13:23:00Z</dcterms:created>
  <dcterms:modified xsi:type="dcterms:W3CDTF">2020-02-11T08:14:00Z</dcterms:modified>
</cp:coreProperties>
</file>