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25B6" w14:textId="77777777" w:rsidR="00EC40B9" w:rsidRDefault="00000000">
      <w:pPr>
        <w:jc w:val="center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同 意 文 書</w:t>
      </w:r>
    </w:p>
    <w:p w14:paraId="256ABD77" w14:textId="77777777" w:rsidR="00EC40B9" w:rsidRDefault="00EC40B9">
      <w:pPr>
        <w:rPr>
          <w:rFonts w:ascii="ＭＳ Ｐ明朝" w:eastAsia="ＭＳ Ｐ明朝" w:hAnsi="ＭＳ Ｐ明朝" w:cs="ＭＳ Ｐ明朝"/>
        </w:rPr>
      </w:pPr>
    </w:p>
    <w:p w14:paraId="0AF34BEF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>言語聴覚療法臨床研究会研究倫理委員長  殿</w:t>
      </w:r>
    </w:p>
    <w:p w14:paraId="32B4D12A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5DC8FAB8" w14:textId="77777777" w:rsidR="00EC40B9" w:rsidRDefault="00000000">
      <w:pPr>
        <w:jc w:val="left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研究課題名：　　　　　　　　　　　　　　　　　　　　　　　　　　　　　　　　　　　　　　　　　　　　　</w:t>
      </w:r>
    </w:p>
    <w:p w14:paraId="0247431C" w14:textId="77777777" w:rsidR="00EC40B9" w:rsidRDefault="00EC40B9">
      <w:pPr>
        <w:jc w:val="left"/>
        <w:rPr>
          <w:rFonts w:ascii="ＭＳ Ｐ明朝" w:eastAsia="ＭＳ Ｐ明朝" w:hAnsi="ＭＳ Ｐ明朝" w:cs="ＭＳ Ｐ明朝"/>
          <w:sz w:val="24"/>
          <w:szCs w:val="24"/>
          <w:u w:val="single"/>
        </w:rPr>
      </w:pPr>
    </w:p>
    <w:tbl>
      <w:tblPr>
        <w:tblStyle w:val="ab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C40B9" w14:paraId="37641C7E" w14:textId="77777777">
        <w:tc>
          <w:tcPr>
            <w:tcW w:w="4247" w:type="dxa"/>
          </w:tcPr>
          <w:p w14:paraId="02E6299F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研究について</w:t>
            </w:r>
          </w:p>
          <w:p w14:paraId="52D75ED4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研究の目的および意義</w:t>
            </w:r>
          </w:p>
          <w:p w14:paraId="2B5DBFFB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研究の方法</w:t>
            </w:r>
          </w:p>
          <w:p w14:paraId="469AD1A1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研究実施期間と対象者選定理由</w:t>
            </w:r>
          </w:p>
          <w:p w14:paraId="3C68F856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研究参加・撤回の利害関係</w:t>
            </w:r>
          </w:p>
          <w:p w14:paraId="220BD5D5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研究に関する情報提供</w:t>
            </w:r>
          </w:p>
        </w:tc>
        <w:tc>
          <w:tcPr>
            <w:tcW w:w="4247" w:type="dxa"/>
          </w:tcPr>
          <w:p w14:paraId="3B171702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個人情報の取り扱い</w:t>
            </w:r>
          </w:p>
          <w:p w14:paraId="7FDA7E44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健康被害発生時の対応と補償</w:t>
            </w:r>
          </w:p>
          <w:p w14:paraId="7C2AEF09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研究資金と知的財産権の帰属</w:t>
            </w:r>
          </w:p>
          <w:p w14:paraId="162121AF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相談対応</w:t>
            </w:r>
          </w:p>
          <w:p w14:paraId="10160254" w14:textId="77777777" w:rsidR="00EC40B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  <w:t>研究担当者と連絡先</w:t>
            </w:r>
          </w:p>
        </w:tc>
      </w:tr>
    </w:tbl>
    <w:p w14:paraId="16A5EEA9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76C1778C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私は、上記研究課題における研究に</w:t>
      </w: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(研究対象者氏名) 　　　　　　　　　　　　　　　　　　</w:t>
      </w:r>
    </w:p>
    <w:p w14:paraId="771431DD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が参加するにあたり、担当者から以下の項目について、説明文書および口頭にて説明を受け、内容を理解したうえで、私の自由意思により、参加の中止が可能であることを含め理解しましたので、この研究に参加することに同意します。</w:t>
      </w:r>
    </w:p>
    <w:p w14:paraId="5CC9DCCD" w14:textId="77777777" w:rsidR="00EC40B9" w:rsidRDefault="00EC40B9">
      <w:pPr>
        <w:rPr>
          <w:rFonts w:ascii="ＭＳ Ｐ明朝" w:eastAsia="ＭＳ Ｐ明朝" w:hAnsi="ＭＳ Ｐ明朝" w:cs="ＭＳ Ｐ明朝"/>
        </w:rPr>
      </w:pPr>
    </w:p>
    <w:p w14:paraId="47288581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また、本研究で得られた情報を、別研究などのためにしようすることについて</w:t>
      </w:r>
    </w:p>
    <w:p w14:paraId="78968851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□　同意します</w:t>
      </w:r>
    </w:p>
    <w:p w14:paraId="41F87F31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□　同意しません</w:t>
      </w:r>
    </w:p>
    <w:p w14:paraId="753446B3" w14:textId="77777777" w:rsidR="00EC40B9" w:rsidRDefault="00EC40B9">
      <w:pPr>
        <w:rPr>
          <w:rFonts w:ascii="ＭＳ Ｐ明朝" w:eastAsia="ＭＳ Ｐ明朝" w:hAnsi="ＭＳ Ｐ明朝" w:cs="ＭＳ Ｐ明朝"/>
        </w:rPr>
      </w:pPr>
    </w:p>
    <w:p w14:paraId="7189414D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本人署名 　　：　</w:t>
      </w: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　　　　　　　　　　　　　　　　　</w:t>
      </w:r>
    </w:p>
    <w:p w14:paraId="399B25FA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100CBD2B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同意年月日 　：　</w:t>
      </w: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>西暦　　 　 　年　　　　月　  　　日</w:t>
      </w:r>
    </w:p>
    <w:p w14:paraId="53C1C9D3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4C688E20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私は担当者として、今回の研究について説明しました。</w:t>
      </w:r>
    </w:p>
    <w:p w14:paraId="62213FBC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3096EE88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2949AC14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担当者署名　　：　</w:t>
      </w: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 xml:space="preserve">　　　　　　　　　　　 　　　　 </w:t>
      </w:r>
    </w:p>
    <w:p w14:paraId="0A5B387C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6892AFE1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所      属　　：　＿＿＿＿＿___＿＿＿＿＿＿</w:t>
      </w:r>
    </w:p>
    <w:p w14:paraId="5E724BD7" w14:textId="77777777" w:rsidR="00EC40B9" w:rsidRDefault="00EC40B9">
      <w:pPr>
        <w:rPr>
          <w:rFonts w:ascii="ＭＳ Ｐ明朝" w:eastAsia="ＭＳ Ｐ明朝" w:hAnsi="ＭＳ Ｐ明朝" w:cs="ＭＳ Ｐ明朝"/>
          <w:sz w:val="24"/>
          <w:szCs w:val="24"/>
        </w:rPr>
      </w:pPr>
    </w:p>
    <w:p w14:paraId="61D44FAB" w14:textId="77777777" w:rsidR="00EC40B9" w:rsidRDefault="00000000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説明年月日　　：　</w:t>
      </w:r>
      <w:r>
        <w:rPr>
          <w:rFonts w:ascii="ＭＳ Ｐ明朝" w:eastAsia="ＭＳ Ｐ明朝" w:hAnsi="ＭＳ Ｐ明朝" w:cs="ＭＳ Ｐ明朝"/>
          <w:sz w:val="24"/>
          <w:szCs w:val="24"/>
          <w:u w:val="single"/>
        </w:rPr>
        <w:t>西暦　　　   年　　　　月  　　　日</w:t>
      </w:r>
    </w:p>
    <w:sectPr w:rsidR="00EC4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C9DA" w14:textId="77777777" w:rsidR="0007141D" w:rsidRDefault="0007141D" w:rsidP="00B1300A">
      <w:r>
        <w:separator/>
      </w:r>
    </w:p>
  </w:endnote>
  <w:endnote w:type="continuationSeparator" w:id="0">
    <w:p w14:paraId="7521BFF3" w14:textId="77777777" w:rsidR="0007141D" w:rsidRDefault="0007141D" w:rsidP="00B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5AC2" w14:textId="77777777" w:rsidR="009A6DDE" w:rsidRDefault="009A6D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825C" w14:textId="195C16AD" w:rsidR="009A6DDE" w:rsidRDefault="009A6DDE" w:rsidP="009A6DDE">
    <w:pPr>
      <w:pStyle w:val="a6"/>
      <w:jc w:val="center"/>
    </w:pPr>
    <w:r>
      <w:rPr>
        <w:noProof/>
      </w:rPr>
      <w:drawing>
        <wp:inline distT="0" distB="0" distL="0" distR="0" wp14:anchorId="543AB17C" wp14:editId="6AB7C686">
          <wp:extent cx="1871266" cy="294640"/>
          <wp:effectExtent l="0" t="0" r="0" b="0"/>
          <wp:docPr id="4" name="図 4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315" cy="31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E06B" w14:textId="77777777" w:rsidR="009A6DDE" w:rsidRDefault="009A6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287D" w14:textId="77777777" w:rsidR="0007141D" w:rsidRDefault="0007141D" w:rsidP="00B1300A">
      <w:r>
        <w:separator/>
      </w:r>
    </w:p>
  </w:footnote>
  <w:footnote w:type="continuationSeparator" w:id="0">
    <w:p w14:paraId="550FB5DB" w14:textId="77777777" w:rsidR="0007141D" w:rsidRDefault="0007141D" w:rsidP="00B1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D4EC" w14:textId="77777777" w:rsidR="009A6DDE" w:rsidRDefault="009A6D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D160" w14:textId="58A2F8D2" w:rsidR="00B1300A" w:rsidRDefault="00B1300A" w:rsidP="00B1300A">
    <w:r>
      <w:rPr>
        <w:rFonts w:ascii="ＭＳ Ｐ明朝" w:eastAsia="ＭＳ Ｐ明朝" w:hAnsi="ＭＳ Ｐ明朝" w:cs="ＭＳ Ｐ明朝"/>
      </w:rPr>
      <w:t>様式1-7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FB76" w14:textId="77777777" w:rsidR="009A6DDE" w:rsidRDefault="009A6D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D08"/>
    <w:multiLevelType w:val="multilevel"/>
    <w:tmpl w:val="F1783A98"/>
    <w:lvl w:ilvl="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965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9"/>
    <w:rsid w:val="0007141D"/>
    <w:rsid w:val="006921F2"/>
    <w:rsid w:val="009A6DDE"/>
    <w:rsid w:val="00B1300A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BBCBE"/>
  <w15:docId w15:val="{6DD10FFB-4415-4CF7-B085-AA6C90D6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09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D3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096"/>
  </w:style>
  <w:style w:type="paragraph" w:styleId="a6">
    <w:name w:val="footer"/>
    <w:basedOn w:val="a"/>
    <w:link w:val="a7"/>
    <w:uiPriority w:val="99"/>
    <w:unhideWhenUsed/>
    <w:rsid w:val="00AD3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096"/>
  </w:style>
  <w:style w:type="paragraph" w:styleId="a8">
    <w:name w:val="List Paragraph"/>
    <w:basedOn w:val="a"/>
    <w:uiPriority w:val="34"/>
    <w:qFormat/>
    <w:rsid w:val="002668EA"/>
    <w:pPr>
      <w:ind w:leftChars="400" w:left="840"/>
    </w:pPr>
  </w:style>
  <w:style w:type="table" w:styleId="a9">
    <w:name w:val="Table Grid"/>
    <w:basedOn w:val="a1"/>
    <w:uiPriority w:val="39"/>
    <w:rsid w:val="00C3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qjQFS7Gf2CZRMWiBJp1KPRlbA==">AMUW2mWXyGQU/3kPdzqUp2XdI2Z6cFPVBkUQ+rUhEu8Aq1HZ6FEURkd2g4cI6n+2G12HbmWFueccixJPj0KEbhcgpOAI2A6c7pVOa+oFpv/s5fuc0URJtxU=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正平</dc:creator>
  <cp:lastModifiedBy>奥村 正平</cp:lastModifiedBy>
  <cp:revision>3</cp:revision>
  <dcterms:created xsi:type="dcterms:W3CDTF">2020-09-08T23:27:00Z</dcterms:created>
  <dcterms:modified xsi:type="dcterms:W3CDTF">2022-12-14T02:35:00Z</dcterms:modified>
</cp:coreProperties>
</file>